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E7" w:rsidRPr="00622AE7" w:rsidRDefault="0073654B" w:rsidP="00622AE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Datos Personales</w:t>
      </w:r>
      <w:bookmarkStart w:id="0" w:name="_GoBack"/>
      <w:bookmarkEnd w:id="0"/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Tu nombre Completo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Rut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Fecha de Nacimiento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Edad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Celular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Email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RRSS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Dirección part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icular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Ciudad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Comuna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Antecedentes Académicos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Universidad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Carrera y Universidad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NEM y PAES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Colegio de Egreso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Año estás cursando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lastRenderedPageBreak/>
        <w:br/>
      </w:r>
      <w:r w:rsid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 xml:space="preserve"> Antecedentes</w:t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="00622AE7"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¿Por qué postulas a ARAUCARIA?</w:t>
      </w:r>
    </w:p>
    <w:p w:rsidR="00622AE7" w:rsidRPr="00622AE7" w:rsidRDefault="00622AE7" w:rsidP="00622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t> </w:t>
      </w:r>
    </w:p>
    <w:p w:rsidR="00622AE7" w:rsidRPr="00622AE7" w:rsidRDefault="00622AE7" w:rsidP="00622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t>Biografía</w:t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Valores Famil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iares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Proyecto Personal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Datos Apoderado</w:t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Nombre completo Padres o Representante</w:t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Email Padres o Representantes</w:t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</w:r>
      <w:r w:rsidRPr="00622AE7">
        <w:rPr>
          <w:rFonts w:ascii="Arial" w:eastAsia="Times New Roman" w:hAnsi="Arial" w:cs="Arial"/>
          <w:color w:val="222222"/>
          <w:sz w:val="24"/>
          <w:szCs w:val="24"/>
          <w:lang w:val="es-ES"/>
        </w:rPr>
        <w:br/>
        <w:t>Teléfono de contacto</w:t>
      </w:r>
    </w:p>
    <w:p w:rsidR="00CF60F7" w:rsidRPr="00622AE7" w:rsidRDefault="00CF60F7">
      <w:pPr>
        <w:rPr>
          <w:lang w:val="es-ES"/>
        </w:rPr>
      </w:pPr>
    </w:p>
    <w:sectPr w:rsidR="00CF60F7" w:rsidRPr="00622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7"/>
    <w:rsid w:val="002E6CA2"/>
    <w:rsid w:val="005C3E71"/>
    <w:rsid w:val="00622AE7"/>
    <w:rsid w:val="0073654B"/>
    <w:rsid w:val="0074058E"/>
    <w:rsid w:val="007A0D22"/>
    <w:rsid w:val="007C0300"/>
    <w:rsid w:val="00B3767A"/>
    <w:rsid w:val="00C65D29"/>
    <w:rsid w:val="00C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DC99"/>
  <w15:chartTrackingRefBased/>
  <w15:docId w15:val="{71932503-558D-4DF7-BED0-A08E24AF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29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34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4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65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2026-01-16T12:35:00Z</dcterms:created>
  <dcterms:modified xsi:type="dcterms:W3CDTF">2026-01-16T12:41:00Z</dcterms:modified>
</cp:coreProperties>
</file>